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25AA" w14:textId="77777777" w:rsidR="00D2152B" w:rsidRDefault="00606922" w:rsidP="008B278C">
      <w:pPr>
        <w:jc w:val="center"/>
        <w:rPr>
          <w:b/>
        </w:rPr>
      </w:pPr>
      <w:r>
        <w:rPr>
          <w:b/>
        </w:rPr>
        <w:t>Articles of Confederation</w:t>
      </w:r>
    </w:p>
    <w:p w14:paraId="0328F109" w14:textId="77777777" w:rsidR="00606922" w:rsidRDefault="00606922" w:rsidP="008B278C">
      <w:pPr>
        <w:jc w:val="center"/>
        <w:rPr>
          <w:b/>
        </w:rPr>
      </w:pPr>
    </w:p>
    <w:p w14:paraId="54B38690" w14:textId="77777777" w:rsidR="00606922" w:rsidRDefault="00606922" w:rsidP="00606922">
      <w:r>
        <w:t>Use the article that you were given in class and the sections that were highlighted/underlined. The questions listed below are in order to correspond with the portions that you highlighted/underlined.</w:t>
      </w:r>
    </w:p>
    <w:p w14:paraId="063E272C" w14:textId="77777777" w:rsidR="00606922" w:rsidRDefault="00606922" w:rsidP="00606922"/>
    <w:p w14:paraId="197179D6" w14:textId="77777777" w:rsidR="00606922" w:rsidRDefault="00606922" w:rsidP="00606922">
      <w:r w:rsidRPr="00606922">
        <w:t>After reading the Articles of Confederation, describe some of the problems with this document that may have led to the need for revisions. If you were to rewrite the Articles, what is one new article that you would add to this document?</w:t>
      </w:r>
    </w:p>
    <w:p w14:paraId="315BB8B8" w14:textId="77777777" w:rsidR="00606922" w:rsidRDefault="00606922" w:rsidP="00606922"/>
    <w:p w14:paraId="26CA4A9B" w14:textId="77777777" w:rsidR="00606922" w:rsidRDefault="00606922" w:rsidP="00606922">
      <w:r w:rsidRPr="00606922">
        <w:t>What is the purpose of this statement? Do you believe that this was a necessary statement to include this in document? Justify your answer.</w:t>
      </w:r>
    </w:p>
    <w:p w14:paraId="399CD508" w14:textId="77777777" w:rsidR="00606922" w:rsidRDefault="00606922" w:rsidP="00606922"/>
    <w:p w14:paraId="50A55AA3" w14:textId="77777777" w:rsidR="00606922" w:rsidRDefault="00606922" w:rsidP="00606922">
      <w:r w:rsidRPr="00606922">
        <w:t>Read Article IV. Describe a recent instance in the news in which the content of this article has proven problematic.</w:t>
      </w:r>
    </w:p>
    <w:p w14:paraId="72930B09" w14:textId="77777777" w:rsidR="00606922" w:rsidRDefault="00606922" w:rsidP="00606922"/>
    <w:p w14:paraId="0E1B40B9" w14:textId="77777777" w:rsidR="00606922" w:rsidRDefault="00606922" w:rsidP="00606922">
      <w:r w:rsidRPr="00606922">
        <w:t>What would be both the advantages and disadvantages of this?</w:t>
      </w:r>
    </w:p>
    <w:p w14:paraId="468EB4C6" w14:textId="77777777" w:rsidR="00606922" w:rsidRDefault="00606922" w:rsidP="00606922"/>
    <w:p w14:paraId="6BB9F947" w14:textId="77777777" w:rsidR="00606922" w:rsidRDefault="00606922" w:rsidP="00606922">
      <w:r w:rsidRPr="00606922">
        <w:t>Read Article VI. Summarize its main points. How does this article work toward maintaining the unity of the states?</w:t>
      </w:r>
    </w:p>
    <w:p w14:paraId="589D0177" w14:textId="77777777" w:rsidR="00606922" w:rsidRDefault="00606922" w:rsidP="00606922"/>
    <w:p w14:paraId="1A4E28FF" w14:textId="77777777" w:rsidR="00606922" w:rsidRDefault="00606922" w:rsidP="00606922">
      <w:r w:rsidRPr="00606922">
        <w:t>What problems might arise from this article?</w:t>
      </w:r>
    </w:p>
    <w:p w14:paraId="43876E4B" w14:textId="77777777" w:rsidR="00606922" w:rsidRDefault="00606922" w:rsidP="00606922"/>
    <w:p w14:paraId="3D9EFACE" w14:textId="77777777" w:rsidR="00606922" w:rsidRDefault="00606922" w:rsidP="00606922">
      <w:r w:rsidRPr="00606922">
        <w:t>Given what you have already read in this document, why might it prove difficult for Congress to pay its debts?</w:t>
      </w:r>
    </w:p>
    <w:p w14:paraId="17087639" w14:textId="77777777" w:rsidR="00606922" w:rsidRDefault="00606922" w:rsidP="00606922"/>
    <w:p w14:paraId="3AAC23D3" w14:textId="77777777" w:rsidR="00606922" w:rsidRPr="00606922" w:rsidRDefault="00606922" w:rsidP="00606922">
      <w:bookmarkStart w:id="0" w:name="_GoBack"/>
      <w:bookmarkEnd w:id="0"/>
    </w:p>
    <w:sectPr w:rsidR="00606922" w:rsidRPr="00606922" w:rsidSect="00332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8C"/>
    <w:rsid w:val="003326B7"/>
    <w:rsid w:val="00480113"/>
    <w:rsid w:val="00606922"/>
    <w:rsid w:val="008B2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1A42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2018-02-13T20:45:00Z</dcterms:created>
  <dcterms:modified xsi:type="dcterms:W3CDTF">2018-02-13T20:51:00Z</dcterms:modified>
</cp:coreProperties>
</file>