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DB84E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>AP Human</w:t>
      </w:r>
      <w:bookmarkStart w:id="0" w:name="_GoBack"/>
      <w:bookmarkEnd w:id="0"/>
      <w:r w:rsidRPr="00F43786">
        <w:rPr>
          <w:rFonts w:ascii="ArialMT" w:hAnsi="ArialMT" w:cs="ArialMT"/>
        </w:rPr>
        <w:t xml:space="preserve"> Geography – Mr. </w:t>
      </w:r>
      <w:proofErr w:type="spellStart"/>
      <w:r w:rsidRPr="00F43786">
        <w:rPr>
          <w:rFonts w:ascii="ArialMT" w:hAnsi="ArialMT" w:cs="ArialMT"/>
        </w:rPr>
        <w:t>Worthley</w:t>
      </w:r>
      <w:proofErr w:type="spellEnd"/>
      <w:r w:rsidRPr="00F43786">
        <w:rPr>
          <w:rFonts w:ascii="ArialMT" w:hAnsi="ArialMT" w:cs="ArialMT"/>
        </w:rPr>
        <w:t xml:space="preserve">   Chapter 4: Culture (pages 114 -</w:t>
      </w:r>
      <w:r w:rsidRPr="00F43786">
        <w:rPr>
          <w:rFonts w:ascii="ArialMT" w:hAnsi="ArialMT" w:cs="ArialMT"/>
        </w:rPr>
        <w:t xml:space="preserve">145) </w:t>
      </w:r>
    </w:p>
    <w:p w14:paraId="3F447B34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1373ED3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  <w:color w:val="FFFFFF"/>
          <w:sz w:val="28"/>
          <w:szCs w:val="28"/>
          <w:shd w:val="clear" w:color="auto" w:fill="0A0A0A"/>
        </w:rPr>
        <w:t xml:space="preserve">Introduction (page 119) </w:t>
      </w:r>
    </w:p>
    <w:p w14:paraId="7F7202AF" w14:textId="77777777" w:rsidR="00F43786" w:rsidRDefault="00F43786" w:rsidP="00F43786">
      <w:pPr>
        <w:numPr>
          <w:ilvl w:val="0"/>
          <w:numId w:val="7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Chapter One showed that culture combined what three things? </w:t>
      </w:r>
    </w:p>
    <w:p w14:paraId="53DDF234" w14:textId="77777777" w:rsid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1a. </w:t>
      </w:r>
    </w:p>
    <w:p w14:paraId="04A18DD6" w14:textId="77777777" w:rsid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</w:p>
    <w:p w14:paraId="44CAEF28" w14:textId="77777777" w:rsid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1b. </w:t>
      </w:r>
    </w:p>
    <w:p w14:paraId="3845B603" w14:textId="77777777" w:rsid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</w:p>
    <w:p w14:paraId="65645AD1" w14:textId="77777777" w:rsid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1c.</w:t>
      </w:r>
    </w:p>
    <w:p w14:paraId="55FCF9F0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</w:p>
    <w:p w14:paraId="650D493F" w14:textId="77777777" w:rsidR="00F43786" w:rsidRDefault="00F43786" w:rsidP="00F43786">
      <w:pPr>
        <w:numPr>
          <w:ilvl w:val="0"/>
          <w:numId w:val="7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Define each of the following terms: </w:t>
      </w:r>
    </w:p>
    <w:p w14:paraId="49BFE6A7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a. </w:t>
      </w:r>
      <w:r w:rsidRPr="00F43786">
        <w:rPr>
          <w:rFonts w:ascii="Arial" w:hAnsi="Arial" w:cs="Arial"/>
          <w:b/>
          <w:bCs/>
        </w:rPr>
        <w:t xml:space="preserve">Habit </w:t>
      </w:r>
    </w:p>
    <w:p w14:paraId="62007CAB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b. </w:t>
      </w:r>
      <w:r w:rsidRPr="00F43786">
        <w:rPr>
          <w:rFonts w:ascii="Arial" w:hAnsi="Arial" w:cs="Arial"/>
          <w:b/>
          <w:bCs/>
        </w:rPr>
        <w:t xml:space="preserve">Custom </w:t>
      </w:r>
    </w:p>
    <w:p w14:paraId="47BB8A75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c. </w:t>
      </w:r>
      <w:r w:rsidRPr="00F43786">
        <w:rPr>
          <w:rFonts w:ascii="Arial" w:hAnsi="Arial" w:cs="Arial"/>
          <w:b/>
          <w:bCs/>
        </w:rPr>
        <w:t xml:space="preserve">Culture </w:t>
      </w:r>
    </w:p>
    <w:p w14:paraId="00BB7849" w14:textId="77777777" w:rsidR="009D0BDE" w:rsidRDefault="009D0BDE" w:rsidP="009D0BDE">
      <w:pPr>
        <w:spacing w:before="100" w:beforeAutospacing="1" w:after="100" w:afterAutospacing="1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</w:t>
      </w:r>
      <w:r w:rsidR="00F43786" w:rsidRPr="00F43786">
        <w:rPr>
          <w:rFonts w:ascii="ArialMT" w:hAnsi="ArialMT" w:cs="ArialMT"/>
        </w:rPr>
        <w:t xml:space="preserve">Name and describe the two basic categories of material culture </w:t>
      </w:r>
    </w:p>
    <w:p w14:paraId="33022A77" w14:textId="77777777" w:rsidR="009D0BDE" w:rsidRPr="00F43786" w:rsidRDefault="009D0BDE" w:rsidP="009D0BD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3a. </w:t>
      </w:r>
    </w:p>
    <w:p w14:paraId="7523D592" w14:textId="77777777" w:rsidR="009D0BDE" w:rsidRDefault="009D0BDE" w:rsidP="009D0BDE">
      <w:pPr>
        <w:spacing w:before="100" w:beforeAutospacing="1" w:after="100" w:afterAutospacing="1"/>
        <w:rPr>
          <w:rFonts w:ascii="ArialMT" w:hAnsi="ArialMT" w:cs="ArialMT"/>
        </w:rPr>
      </w:pPr>
    </w:p>
    <w:p w14:paraId="7AC52C2C" w14:textId="77777777" w:rsidR="009D0BDE" w:rsidRDefault="009D0BDE" w:rsidP="009D0BDE">
      <w:p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3b. </w:t>
      </w:r>
    </w:p>
    <w:p w14:paraId="793C8C64" w14:textId="77777777" w:rsidR="00F43786" w:rsidRPr="00F43786" w:rsidRDefault="00F43786" w:rsidP="009D0BDE">
      <w:pPr>
        <w:spacing w:before="100" w:beforeAutospacing="1" w:after="100" w:afterAutospacing="1"/>
        <w:ind w:left="720"/>
        <w:rPr>
          <w:rFonts w:ascii="ArialMT" w:hAnsi="ArialMT" w:cs="ArialMT"/>
        </w:rPr>
      </w:pPr>
    </w:p>
    <w:p w14:paraId="22E2D4A3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4. As the world globalizes, give two reasons why the spread of popular culture might be viewed as threatening. </w:t>
      </w:r>
    </w:p>
    <w:p w14:paraId="730431E0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4a. </w:t>
      </w:r>
    </w:p>
    <w:p w14:paraId="02FA5537" w14:textId="77777777" w:rsidR="009D0BDE" w:rsidRDefault="009D0BDE" w:rsidP="00F43786">
      <w:pPr>
        <w:spacing w:before="100" w:beforeAutospacing="1" w:after="100" w:afterAutospacing="1"/>
        <w:rPr>
          <w:rFonts w:ascii="ArialMT" w:hAnsi="ArialMT" w:cs="ArialMT"/>
        </w:rPr>
      </w:pPr>
    </w:p>
    <w:p w14:paraId="58A3D5C0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4b. </w:t>
      </w:r>
    </w:p>
    <w:p w14:paraId="204C1E7D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  <w:color w:val="FFFFFF"/>
          <w:sz w:val="28"/>
          <w:szCs w:val="28"/>
          <w:shd w:val="clear" w:color="auto" w:fill="0A0A0A"/>
        </w:rPr>
        <w:lastRenderedPageBreak/>
        <w:t xml:space="preserve">Key Issue #1: Where Do Folk and Popular Culture Originate and Diffuse (117) </w:t>
      </w:r>
    </w:p>
    <w:p w14:paraId="233A75EE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</w:rPr>
        <w:t>Before You Read</w:t>
      </w:r>
      <w:r w:rsidRPr="00F43786">
        <w:rPr>
          <w:rFonts w:ascii="ArialMT" w:hAnsi="ArialMT" w:cs="ArialMT"/>
        </w:rPr>
        <w:t xml:space="preserve">: Name three cities from which the latest trends in fashion and music originate. </w:t>
      </w:r>
    </w:p>
    <w:p w14:paraId="14CB011B" w14:textId="77777777" w:rsidR="00F43786" w:rsidRPr="00EC3C95" w:rsidRDefault="00F43786" w:rsidP="00F43786">
      <w:pPr>
        <w:numPr>
          <w:ilvl w:val="0"/>
          <w:numId w:val="8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Define </w:t>
      </w:r>
      <w:r w:rsidRPr="00F43786">
        <w:rPr>
          <w:rFonts w:ascii="Arial" w:hAnsi="Arial" w:cs="Arial"/>
          <w:b/>
          <w:bCs/>
        </w:rPr>
        <w:t xml:space="preserve">hearth. </w:t>
      </w:r>
    </w:p>
    <w:p w14:paraId="4AF633E3" w14:textId="77777777" w:rsidR="00EC3C95" w:rsidRPr="00F43786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62316574" w14:textId="77777777" w:rsidR="00F43786" w:rsidRDefault="00F43786" w:rsidP="00F43786">
      <w:pPr>
        <w:numPr>
          <w:ilvl w:val="0"/>
          <w:numId w:val="8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Contrast the origins (hearths) of folk and popular culture. </w:t>
      </w:r>
    </w:p>
    <w:p w14:paraId="1C0DF2C0" w14:textId="77777777" w:rsidR="00EC3C95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5E2680E5" w14:textId="77777777" w:rsidR="00EC3C95" w:rsidRPr="00F43786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062BC688" w14:textId="77777777" w:rsidR="00F43786" w:rsidRDefault="00F43786" w:rsidP="00F43786">
      <w:pPr>
        <w:numPr>
          <w:ilvl w:val="0"/>
          <w:numId w:val="8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Contrast the purpose and origins of folk music to popular music. </w:t>
      </w:r>
    </w:p>
    <w:p w14:paraId="586C141D" w14:textId="77777777" w:rsidR="00EC3C95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454C8C07" w14:textId="77777777" w:rsidR="00EC3C95" w:rsidRPr="00F43786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24A4CD2C" w14:textId="77777777" w:rsidR="00F43786" w:rsidRDefault="00F43786" w:rsidP="00F43786">
      <w:pPr>
        <w:numPr>
          <w:ilvl w:val="0"/>
          <w:numId w:val="8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Contrast the diffusion of folk and popular culture. </w:t>
      </w:r>
    </w:p>
    <w:p w14:paraId="615FE8A6" w14:textId="77777777" w:rsidR="00EC3C95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376D1613" w14:textId="77777777" w:rsidR="00EC3C95" w:rsidRPr="00F43786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6EF4B4B6" w14:textId="77777777" w:rsidR="00F43786" w:rsidRDefault="00F43786" w:rsidP="00F43786">
      <w:pPr>
        <w:numPr>
          <w:ilvl w:val="0"/>
          <w:numId w:val="8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How has Amish culture spread (diffused)? </w:t>
      </w:r>
    </w:p>
    <w:p w14:paraId="3CC593D7" w14:textId="77777777" w:rsidR="00EC3C95" w:rsidRPr="00F43786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02C58456" w14:textId="77777777" w:rsidR="00F43786" w:rsidRDefault="00F43786" w:rsidP="00F43786">
      <w:pPr>
        <w:numPr>
          <w:ilvl w:val="0"/>
          <w:numId w:val="8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How has soccer become a worldwide cultural phenomenon? (Give two reasons.) </w:t>
      </w:r>
    </w:p>
    <w:p w14:paraId="6E7299ED" w14:textId="77777777" w:rsidR="00EC3C95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3D880C44" w14:textId="77777777" w:rsidR="00EC3C95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274B5E27" w14:textId="77777777" w:rsidR="00EC3C95" w:rsidRPr="00F43786" w:rsidRDefault="00EC3C95" w:rsidP="00EC3C95">
      <w:pPr>
        <w:spacing w:before="100" w:beforeAutospacing="1" w:after="100" w:afterAutospacing="1"/>
        <w:rPr>
          <w:rFonts w:ascii="ArialMT" w:hAnsi="ArialMT" w:cs="ArialMT"/>
        </w:rPr>
      </w:pPr>
    </w:p>
    <w:p w14:paraId="1167C2A8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</w:rPr>
        <w:t xml:space="preserve">After you read: </w:t>
      </w:r>
      <w:r w:rsidRPr="00F43786">
        <w:rPr>
          <w:rFonts w:ascii="ArialMT" w:hAnsi="ArialMT" w:cs="ArialMT"/>
        </w:rPr>
        <w:t xml:space="preserve">In a sentence, write a main idea that answers the key issue question posed. </w:t>
      </w:r>
    </w:p>
    <w:p w14:paraId="54A35B41" w14:textId="77777777" w:rsidR="00EC3C95" w:rsidRDefault="00EC3C95" w:rsidP="00F43786">
      <w:pPr>
        <w:spacing w:before="100" w:beforeAutospacing="1" w:after="100" w:afterAutospacing="1"/>
        <w:rPr>
          <w:rFonts w:ascii="ArialMT" w:hAnsi="ArialMT" w:cs="ArialMT"/>
        </w:rPr>
      </w:pPr>
    </w:p>
    <w:p w14:paraId="19F0BD9C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shd w:val="clear" w:color="auto" w:fill="0A0A0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052"/>
        <w:gridCol w:w="36"/>
      </w:tblGrid>
      <w:tr w:rsidR="00F43786" w:rsidRPr="00F43786" w14:paraId="0968D480" w14:textId="77777777" w:rsidTr="00F43786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0A0A0A"/>
            <w:vAlign w:val="center"/>
            <w:hideMark/>
          </w:tcPr>
          <w:p w14:paraId="43A6B9DA" w14:textId="77777777" w:rsidR="00F43786" w:rsidRPr="00F43786" w:rsidRDefault="00F43786" w:rsidP="00F43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0A0A0A"/>
            <w:vAlign w:val="center"/>
            <w:hideMark/>
          </w:tcPr>
          <w:p w14:paraId="6E34B22A" w14:textId="77777777" w:rsidR="00F43786" w:rsidRPr="00F43786" w:rsidRDefault="00F43786" w:rsidP="00F437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3786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Key Issue #2: Why Is Folk Culture Clustered?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0A0A0A"/>
            <w:vAlign w:val="center"/>
            <w:hideMark/>
          </w:tcPr>
          <w:p w14:paraId="76A3EA85" w14:textId="77777777" w:rsidR="00F43786" w:rsidRPr="00F43786" w:rsidRDefault="00F43786" w:rsidP="00F43786">
            <w:pPr>
              <w:rPr>
                <w:rFonts w:ascii="Times New Roman" w:hAnsi="Times New Roman" w:cs="Times New Roman"/>
              </w:rPr>
            </w:pPr>
          </w:p>
        </w:tc>
      </w:tr>
    </w:tbl>
    <w:p w14:paraId="15ACE06F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</w:rPr>
        <w:t xml:space="preserve">Before you read: </w:t>
      </w:r>
      <w:r w:rsidRPr="00F43786">
        <w:rPr>
          <w:rFonts w:ascii="ArialMT" w:hAnsi="ArialMT" w:cs="ArialMT"/>
        </w:rPr>
        <w:t xml:space="preserve">Do you know of any ethnic community in </w:t>
      </w:r>
      <w:r w:rsidR="00674054">
        <w:rPr>
          <w:rFonts w:ascii="ArialMT" w:hAnsi="ArialMT" w:cs="ArialMT"/>
        </w:rPr>
        <w:t xml:space="preserve">Salt Lake City? If so, where is it </w:t>
      </w:r>
      <w:r w:rsidRPr="00F43786">
        <w:rPr>
          <w:rFonts w:ascii="ArialMT" w:hAnsi="ArialMT" w:cs="ArialMT"/>
        </w:rPr>
        <w:t xml:space="preserve">located? </w:t>
      </w:r>
    </w:p>
    <w:p w14:paraId="242AC310" w14:textId="77777777" w:rsidR="00F43786" w:rsidRPr="00F43786" w:rsidRDefault="00F43786" w:rsidP="00F43786">
      <w:pPr>
        <w:numPr>
          <w:ilvl w:val="0"/>
          <w:numId w:val="9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Explain how isolation promotes cultural diversity. </w:t>
      </w:r>
    </w:p>
    <w:p w14:paraId="178A1442" w14:textId="77777777" w:rsidR="00674054" w:rsidRDefault="00F43786" w:rsidP="00674054">
      <w:pPr>
        <w:numPr>
          <w:ilvl w:val="0"/>
          <w:numId w:val="9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Give two examples of how the physical environment influences culture. </w:t>
      </w:r>
    </w:p>
    <w:p w14:paraId="2737DA7B" w14:textId="77777777" w:rsidR="00F43786" w:rsidRPr="00F43786" w:rsidRDefault="00674054" w:rsidP="00674054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2a.</w:t>
      </w:r>
    </w:p>
    <w:p w14:paraId="24C5647F" w14:textId="77777777" w:rsidR="00674054" w:rsidRDefault="00674054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</w:p>
    <w:p w14:paraId="43AD1E60" w14:textId="77777777" w:rsidR="00674054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2b.</w:t>
      </w:r>
    </w:p>
    <w:p w14:paraId="6373123A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 </w:t>
      </w:r>
    </w:p>
    <w:p w14:paraId="508F349A" w14:textId="77777777" w:rsidR="00F43786" w:rsidRPr="00F43786" w:rsidRDefault="00F43786" w:rsidP="00F43786">
      <w:pPr>
        <w:numPr>
          <w:ilvl w:val="0"/>
          <w:numId w:val="9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>Give an</w:t>
      </w:r>
      <w:r w:rsidR="00674054">
        <w:rPr>
          <w:rFonts w:ascii="ArialMT" w:hAnsi="ArialMT" w:cs="ArialMT"/>
        </w:rPr>
        <w:t xml:space="preserve"> example of how a food habit is </w:t>
      </w:r>
      <w:r w:rsidRPr="00F43786">
        <w:rPr>
          <w:rFonts w:ascii="ArialMT" w:hAnsi="ArialMT" w:cs="ArialMT"/>
        </w:rPr>
        <w:t xml:space="preserve">influenced by cultural tradition. </w:t>
      </w:r>
    </w:p>
    <w:p w14:paraId="20E1E99D" w14:textId="77777777" w:rsidR="00674054" w:rsidRDefault="00F43786" w:rsidP="00F43786">
      <w:pPr>
        <w:numPr>
          <w:ilvl w:val="0"/>
          <w:numId w:val="9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>Compare a foo</w:t>
      </w:r>
      <w:r w:rsidR="00674054">
        <w:rPr>
          <w:rFonts w:ascii="ArialMT" w:hAnsi="ArialMT" w:cs="ArialMT"/>
        </w:rPr>
        <w:t xml:space="preserve">d attraction to a food taboo. </w:t>
      </w:r>
    </w:p>
    <w:p w14:paraId="15CBF492" w14:textId="77777777" w:rsidR="00F43786" w:rsidRPr="00F43786" w:rsidRDefault="00F43786" w:rsidP="00674054">
      <w:p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 </w:t>
      </w:r>
    </w:p>
    <w:p w14:paraId="4C7231EC" w14:textId="77777777" w:rsidR="00674054" w:rsidRDefault="00F43786" w:rsidP="00674054">
      <w:pPr>
        <w:numPr>
          <w:ilvl w:val="0"/>
          <w:numId w:val="9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What are two reasons behind food taboos. </w:t>
      </w:r>
    </w:p>
    <w:p w14:paraId="53F1FD01" w14:textId="77777777" w:rsidR="00674054" w:rsidRDefault="00674054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0583FA24" w14:textId="77777777" w:rsidR="00F43786" w:rsidRPr="00F43786" w:rsidRDefault="00F43786" w:rsidP="00674054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5a. </w:t>
      </w:r>
    </w:p>
    <w:p w14:paraId="331FE456" w14:textId="77777777" w:rsidR="00674054" w:rsidRDefault="00674054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</w:p>
    <w:p w14:paraId="698785FD" w14:textId="77777777" w:rsidR="00674054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5b.</w:t>
      </w:r>
    </w:p>
    <w:p w14:paraId="0F2C3772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 </w:t>
      </w:r>
    </w:p>
    <w:p w14:paraId="2E57BF8C" w14:textId="77777777" w:rsidR="00674054" w:rsidRPr="00674054" w:rsidRDefault="00F43786" w:rsidP="0067405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MT" w:hAnsi="ArialMT" w:cs="ArialMT"/>
        </w:rPr>
      </w:pPr>
      <w:r w:rsidRPr="00674054">
        <w:rPr>
          <w:rFonts w:ascii="ArialMT" w:hAnsi="ArialMT" w:cs="ArialMT"/>
        </w:rPr>
        <w:t xml:space="preserve">Describe three examples of how culture affects the housing utilized by people. </w:t>
      </w:r>
    </w:p>
    <w:p w14:paraId="775C1AFF" w14:textId="77777777" w:rsidR="00674054" w:rsidRDefault="00674054" w:rsidP="00674054">
      <w:pPr>
        <w:spacing w:before="100" w:beforeAutospacing="1" w:after="100" w:afterAutospacing="1"/>
        <w:ind w:firstLine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6a.</w:t>
      </w:r>
      <w:r w:rsidRPr="00674054">
        <w:rPr>
          <w:rFonts w:ascii="ArialMT" w:hAnsi="ArialMT" w:cs="ArialMT"/>
        </w:rPr>
        <w:t xml:space="preserve"> </w:t>
      </w:r>
    </w:p>
    <w:p w14:paraId="2384B13C" w14:textId="77777777" w:rsidR="00674054" w:rsidRDefault="00674054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3490035E" w14:textId="77777777" w:rsidR="00674054" w:rsidRPr="00F43786" w:rsidRDefault="00674054" w:rsidP="00674054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6b. </w:t>
      </w:r>
    </w:p>
    <w:p w14:paraId="13DE0C4F" w14:textId="77777777" w:rsidR="00674054" w:rsidRDefault="00674054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488B0066" w14:textId="77777777" w:rsidR="00674054" w:rsidRPr="00F43786" w:rsidRDefault="00674054" w:rsidP="00674054">
      <w:pPr>
        <w:spacing w:before="100" w:beforeAutospacing="1" w:after="100" w:afterAutospacing="1"/>
        <w:ind w:firstLine="720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6c. </w:t>
      </w:r>
    </w:p>
    <w:p w14:paraId="179B30C2" w14:textId="77777777" w:rsidR="00F43786" w:rsidRPr="00F43786" w:rsidRDefault="00F43786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37AA44F0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7. Describe a type of housing in each of the following areas. </w:t>
      </w:r>
    </w:p>
    <w:p w14:paraId="1A238973" w14:textId="77777777" w:rsidR="00F43786" w:rsidRDefault="00674054" w:rsidP="00F43786">
      <w:pPr>
        <w:spacing w:before="100" w:beforeAutospacing="1" w:after="100" w:afterAutospacing="1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New England </w:t>
      </w:r>
    </w:p>
    <w:p w14:paraId="605CC795" w14:textId="77777777" w:rsidR="00674054" w:rsidRPr="00F43786" w:rsidRDefault="00674054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26191EB" w14:textId="77777777" w:rsidR="00F43786" w:rsidRDefault="00674054" w:rsidP="00F43786">
      <w:pPr>
        <w:spacing w:before="100" w:beforeAutospacing="1" w:after="100" w:afterAutospacing="1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Middle Atlantic </w:t>
      </w:r>
    </w:p>
    <w:p w14:paraId="5427C8B3" w14:textId="77777777" w:rsidR="00674054" w:rsidRPr="00F43786" w:rsidRDefault="00674054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54B5D30" w14:textId="77777777" w:rsidR="00F43786" w:rsidRDefault="00F43786" w:rsidP="00F43786">
      <w:p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c. Lower Chesapeake </w:t>
      </w:r>
    </w:p>
    <w:p w14:paraId="0742ABF8" w14:textId="77777777" w:rsidR="00674054" w:rsidRPr="00F43786" w:rsidRDefault="00674054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3CBFF0B" w14:textId="77777777" w:rsidR="00F43786" w:rsidRDefault="00F43786" w:rsidP="00F43786">
      <w:p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" w:hAnsi="Arial" w:cs="Arial"/>
          <w:b/>
          <w:bCs/>
        </w:rPr>
        <w:t xml:space="preserve">After you read: </w:t>
      </w:r>
      <w:r w:rsidRPr="00F43786">
        <w:rPr>
          <w:rFonts w:ascii="ArialMT" w:hAnsi="ArialMT" w:cs="ArialMT"/>
        </w:rPr>
        <w:t xml:space="preserve">In a sentence, write a main idea that answers the key issue question posed. </w:t>
      </w:r>
    </w:p>
    <w:p w14:paraId="64041A71" w14:textId="77777777" w:rsidR="00674054" w:rsidRDefault="00674054" w:rsidP="00F43786">
      <w:pPr>
        <w:spacing w:before="100" w:beforeAutospacing="1" w:after="100" w:afterAutospacing="1"/>
        <w:rPr>
          <w:rFonts w:ascii="ArialMT" w:hAnsi="ArialMT" w:cs="ArialMT"/>
        </w:rPr>
      </w:pPr>
    </w:p>
    <w:p w14:paraId="0C774BE7" w14:textId="77777777" w:rsidR="00674054" w:rsidRPr="00F43786" w:rsidRDefault="00674054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7A79124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  <w:color w:val="FFFFFF"/>
          <w:sz w:val="28"/>
          <w:szCs w:val="28"/>
          <w:shd w:val="clear" w:color="auto" w:fill="0A0A0A"/>
        </w:rPr>
        <w:t xml:space="preserve">Key Issue #3: Why Is Popular Culture Widely Distributed? (129) </w:t>
      </w:r>
    </w:p>
    <w:p w14:paraId="52780312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</w:rPr>
        <w:t xml:space="preserve">Before You Read: </w:t>
      </w:r>
      <w:r w:rsidRPr="00F43786">
        <w:rPr>
          <w:rFonts w:ascii="ArialMT" w:hAnsi="ArialMT" w:cs="ArialMT"/>
        </w:rPr>
        <w:t xml:space="preserve">Give two reasons why American culture </w:t>
      </w:r>
      <w:r w:rsidR="00674054">
        <w:rPr>
          <w:rFonts w:ascii="ArialMT" w:hAnsi="ArialMT" w:cs="ArialMT"/>
        </w:rPr>
        <w:t xml:space="preserve">(e.g. music, clothing) is found </w:t>
      </w:r>
      <w:r w:rsidRPr="00F43786">
        <w:rPr>
          <w:rFonts w:ascii="ArialMT" w:hAnsi="ArialMT" w:cs="ArialMT"/>
        </w:rPr>
        <w:t xml:space="preserve">all over the world. </w:t>
      </w:r>
    </w:p>
    <w:p w14:paraId="611AA014" w14:textId="77777777" w:rsidR="00674054" w:rsidRDefault="00674054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557C1799" w14:textId="77777777" w:rsidR="00674054" w:rsidRDefault="00674054" w:rsidP="00674054">
      <w:pPr>
        <w:spacing w:before="100" w:beforeAutospacing="1" w:after="100" w:afterAutospacing="1"/>
        <w:ind w:left="360"/>
        <w:rPr>
          <w:rFonts w:ascii="ArialMT" w:hAnsi="ArialMT" w:cs="ArialMT"/>
        </w:rPr>
      </w:pPr>
    </w:p>
    <w:p w14:paraId="14A23DD9" w14:textId="77777777" w:rsidR="00F43786" w:rsidRDefault="00F43786" w:rsidP="0067405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MT" w:hAnsi="ArialMT" w:cs="ArialMT"/>
        </w:rPr>
      </w:pPr>
      <w:r w:rsidRPr="00674054">
        <w:rPr>
          <w:rFonts w:ascii="ArialMT" w:hAnsi="ArialMT" w:cs="ArialMT"/>
        </w:rPr>
        <w:t>What is necessary for th</w:t>
      </w:r>
      <w:r w:rsidR="00674054">
        <w:rPr>
          <w:rFonts w:ascii="ArialMT" w:hAnsi="ArialMT" w:cs="ArialMT"/>
        </w:rPr>
        <w:t>e rapid diffusion of</w:t>
      </w:r>
      <w:r w:rsidRPr="00674054">
        <w:rPr>
          <w:rFonts w:ascii="ArialMT" w:hAnsi="ArialMT" w:cs="ArialMT"/>
        </w:rPr>
        <w:t xml:space="preserve"> popular culture to take place? </w:t>
      </w:r>
    </w:p>
    <w:p w14:paraId="2F2B6B93" w14:textId="77777777" w:rsidR="00674054" w:rsidRPr="00674054" w:rsidRDefault="00674054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2FCAB3A8" w14:textId="77777777" w:rsidR="00F43786" w:rsidRPr="00F43786" w:rsidRDefault="00F43786" w:rsidP="00F43786">
      <w:pPr>
        <w:numPr>
          <w:ilvl w:val="0"/>
          <w:numId w:val="10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>Contrast one of the modern housing styles to one of the neo-eclectic houses</w:t>
      </w:r>
      <w:r w:rsidRPr="00F43786">
        <w:rPr>
          <w:rFonts w:ascii="ArialMT" w:hAnsi="ArialMT" w:cs="ArialMT"/>
        </w:rPr>
        <w:br/>
        <w:t xml:space="preserve">described. </w:t>
      </w:r>
    </w:p>
    <w:p w14:paraId="0E5AF1ED" w14:textId="77777777" w:rsidR="00674054" w:rsidRDefault="00F43786" w:rsidP="00F43786">
      <w:pPr>
        <w:numPr>
          <w:ilvl w:val="0"/>
          <w:numId w:val="11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>What are two influences on one’s clothing in More Developed Countries (MDC)?</w:t>
      </w:r>
      <w:r w:rsidR="00674054">
        <w:rPr>
          <w:rFonts w:ascii="ArialMT" w:hAnsi="ArialMT" w:cs="ArialMT"/>
        </w:rPr>
        <w:t xml:space="preserve"> 3a.</w:t>
      </w:r>
    </w:p>
    <w:p w14:paraId="51FFC5EC" w14:textId="77777777" w:rsidR="00F43786" w:rsidRPr="00F43786" w:rsidRDefault="00F43786" w:rsidP="00674054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 </w:t>
      </w:r>
    </w:p>
    <w:p w14:paraId="5C58CABF" w14:textId="77777777" w:rsidR="00674054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3b.</w:t>
      </w:r>
    </w:p>
    <w:p w14:paraId="5566DD53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 </w:t>
      </w:r>
    </w:p>
    <w:p w14:paraId="66458E1E" w14:textId="77777777" w:rsidR="00F43786" w:rsidRDefault="00F43786" w:rsidP="00F43786">
      <w:pPr>
        <w:numPr>
          <w:ilvl w:val="0"/>
          <w:numId w:val="11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How do jeans illustrate the globalization of a popular custom? </w:t>
      </w:r>
    </w:p>
    <w:p w14:paraId="156A145B" w14:textId="77777777" w:rsidR="00674054" w:rsidRPr="00F43786" w:rsidRDefault="00674054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219B996A" w14:textId="77777777" w:rsidR="00674054" w:rsidRDefault="00F43786" w:rsidP="00F43786">
      <w:pPr>
        <w:numPr>
          <w:ilvl w:val="0"/>
          <w:numId w:val="11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>What are three influences on the amount and types</w:t>
      </w:r>
      <w:r w:rsidR="00674054">
        <w:rPr>
          <w:rFonts w:ascii="ArialMT" w:hAnsi="ArialMT" w:cs="ArialMT"/>
        </w:rPr>
        <w:t xml:space="preserve"> of alcohol and snacks consumed </w:t>
      </w:r>
      <w:r w:rsidRPr="00F43786">
        <w:rPr>
          <w:rFonts w:ascii="ArialMT" w:hAnsi="ArialMT" w:cs="ArialMT"/>
        </w:rPr>
        <w:t xml:space="preserve">in different regions of the U.S.? </w:t>
      </w:r>
    </w:p>
    <w:p w14:paraId="69592D61" w14:textId="77777777" w:rsidR="00674054" w:rsidRDefault="00674054" w:rsidP="00674054">
      <w:pPr>
        <w:spacing w:before="100" w:beforeAutospacing="1" w:after="100" w:afterAutospacing="1"/>
        <w:rPr>
          <w:rFonts w:ascii="ArialMT" w:hAnsi="ArialMT" w:cs="ArialMT"/>
        </w:rPr>
      </w:pPr>
    </w:p>
    <w:p w14:paraId="1D2ED315" w14:textId="77777777" w:rsidR="00F43786" w:rsidRPr="00F43786" w:rsidRDefault="00674054" w:rsidP="00674054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5a.</w:t>
      </w:r>
    </w:p>
    <w:p w14:paraId="2864953C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5b. </w:t>
      </w:r>
    </w:p>
    <w:p w14:paraId="35BDF903" w14:textId="77777777" w:rsid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5c. </w:t>
      </w:r>
    </w:p>
    <w:p w14:paraId="5406B63D" w14:textId="77777777" w:rsidR="00674054" w:rsidRPr="00F43786" w:rsidRDefault="00674054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</w:p>
    <w:p w14:paraId="208A2D4F" w14:textId="77777777" w:rsidR="00674054" w:rsidRDefault="00F43786" w:rsidP="00F43786">
      <w:pPr>
        <w:numPr>
          <w:ilvl w:val="0"/>
          <w:numId w:val="11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What are two factors that influence wine production in a particular area of the world? </w:t>
      </w:r>
    </w:p>
    <w:p w14:paraId="6FF8FFCC" w14:textId="77777777" w:rsidR="00F43786" w:rsidRPr="00F43786" w:rsidRDefault="00674054" w:rsidP="00674054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6a.</w:t>
      </w:r>
    </w:p>
    <w:p w14:paraId="3E7A159E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6b. </w:t>
      </w:r>
    </w:p>
    <w:p w14:paraId="6C9C2670" w14:textId="77777777" w:rsidR="00674054" w:rsidRDefault="00F43786" w:rsidP="00F43786">
      <w:pPr>
        <w:numPr>
          <w:ilvl w:val="0"/>
          <w:numId w:val="11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State two reasons why television is an especially important popular custom. </w:t>
      </w:r>
    </w:p>
    <w:p w14:paraId="3D7B80F0" w14:textId="77777777" w:rsidR="00F43786" w:rsidRPr="00F43786" w:rsidRDefault="00674054" w:rsidP="00674054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7a.</w:t>
      </w:r>
    </w:p>
    <w:p w14:paraId="460E408B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7b. </w:t>
      </w:r>
    </w:p>
    <w:p w14:paraId="2BCEE7AB" w14:textId="77777777" w:rsidR="00954F41" w:rsidRDefault="00F43786" w:rsidP="00F43786">
      <w:pPr>
        <w:numPr>
          <w:ilvl w:val="0"/>
          <w:numId w:val="12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Describe the four categories of television service found in the world. </w:t>
      </w:r>
    </w:p>
    <w:p w14:paraId="3B9A566D" w14:textId="77777777" w:rsidR="00F43786" w:rsidRPr="00F43786" w:rsidRDefault="00954F41" w:rsidP="00954F41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8a.</w:t>
      </w:r>
    </w:p>
    <w:p w14:paraId="2AF25C21" w14:textId="77777777" w:rsidR="00954F41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8b. </w:t>
      </w:r>
    </w:p>
    <w:p w14:paraId="2EC5313C" w14:textId="77777777" w:rsidR="00954F41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8c. </w:t>
      </w:r>
    </w:p>
    <w:p w14:paraId="5DFE9D11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8d. </w:t>
      </w:r>
    </w:p>
    <w:p w14:paraId="0BDC7FF4" w14:textId="77777777" w:rsidR="00954F41" w:rsidRDefault="00F43786" w:rsidP="00F43786">
      <w:pPr>
        <w:numPr>
          <w:ilvl w:val="0"/>
          <w:numId w:val="12"/>
        </w:num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How has television become a force for political change? Give two examples. </w:t>
      </w:r>
    </w:p>
    <w:p w14:paraId="252560E6" w14:textId="77777777" w:rsidR="00F43786" w:rsidRPr="00F43786" w:rsidRDefault="00954F41" w:rsidP="00954F41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>9a.</w:t>
      </w:r>
    </w:p>
    <w:p w14:paraId="2603264E" w14:textId="77777777" w:rsidR="00F43786" w:rsidRPr="00F43786" w:rsidRDefault="00F43786" w:rsidP="00F43786">
      <w:pPr>
        <w:spacing w:before="100" w:beforeAutospacing="1" w:after="100" w:afterAutospacing="1"/>
        <w:ind w:left="720"/>
        <w:rPr>
          <w:rFonts w:ascii="ArialMT" w:hAnsi="ArialMT" w:cs="ArialMT"/>
        </w:rPr>
      </w:pPr>
      <w:r w:rsidRPr="00F43786">
        <w:rPr>
          <w:rFonts w:ascii="ArialMT" w:hAnsi="ArialMT" w:cs="ArialMT"/>
        </w:rPr>
        <w:t xml:space="preserve">9b. </w:t>
      </w:r>
    </w:p>
    <w:p w14:paraId="61E15480" w14:textId="77777777" w:rsidR="00F43786" w:rsidRDefault="00F43786" w:rsidP="00F43786">
      <w:p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" w:hAnsi="Arial" w:cs="Arial"/>
          <w:b/>
          <w:bCs/>
        </w:rPr>
        <w:t xml:space="preserve">After you read: </w:t>
      </w:r>
      <w:r w:rsidRPr="00F43786">
        <w:rPr>
          <w:rFonts w:ascii="ArialMT" w:hAnsi="ArialMT" w:cs="ArialMT"/>
        </w:rPr>
        <w:t xml:space="preserve">In a sentence, write a main idea that answers the key issue question posed. </w:t>
      </w:r>
    </w:p>
    <w:p w14:paraId="1C73AE5C" w14:textId="77777777" w:rsidR="00954F41" w:rsidRDefault="00954F41" w:rsidP="00F43786">
      <w:pPr>
        <w:spacing w:before="100" w:beforeAutospacing="1" w:after="100" w:afterAutospacing="1"/>
        <w:rPr>
          <w:rFonts w:ascii="ArialMT" w:hAnsi="ArialMT" w:cs="ArialMT"/>
        </w:rPr>
      </w:pPr>
    </w:p>
    <w:tbl>
      <w:tblPr>
        <w:tblpPr w:leftFromText="180" w:rightFromText="180" w:vertAnchor="text" w:horzAnchor="page" w:tblpX="1357" w:tblpY="151"/>
        <w:tblW w:w="0" w:type="auto"/>
        <w:shd w:val="clear" w:color="auto" w:fill="0A0A0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282"/>
        <w:gridCol w:w="36"/>
      </w:tblGrid>
      <w:tr w:rsidR="00954F41" w:rsidRPr="00F43786" w14:paraId="77BED465" w14:textId="77777777" w:rsidTr="00954F41"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0A0A0A"/>
            <w:vAlign w:val="center"/>
            <w:hideMark/>
          </w:tcPr>
          <w:p w14:paraId="1CF4BC91" w14:textId="77777777" w:rsidR="00954F41" w:rsidRPr="00F43786" w:rsidRDefault="00954F41" w:rsidP="00954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0A0A0A"/>
            <w:vAlign w:val="center"/>
            <w:hideMark/>
          </w:tcPr>
          <w:p w14:paraId="73F2C28A" w14:textId="77777777" w:rsidR="00954F41" w:rsidRPr="00F43786" w:rsidRDefault="00954F41" w:rsidP="00954F4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3786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Key Issue #4: Why Does Globalization of Popular Culture Cause Problems? (137)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0A0A0A"/>
            <w:vAlign w:val="center"/>
            <w:hideMark/>
          </w:tcPr>
          <w:p w14:paraId="431E2D5B" w14:textId="77777777" w:rsidR="00954F41" w:rsidRPr="00F43786" w:rsidRDefault="00954F41" w:rsidP="00954F41">
            <w:pPr>
              <w:rPr>
                <w:rFonts w:ascii="Times New Roman" w:hAnsi="Times New Roman" w:cs="Times New Roman"/>
              </w:rPr>
            </w:pPr>
          </w:p>
        </w:tc>
      </w:tr>
    </w:tbl>
    <w:p w14:paraId="6EE72CCF" w14:textId="77777777" w:rsidR="00954F41" w:rsidRDefault="00954F41" w:rsidP="00F43786">
      <w:pPr>
        <w:spacing w:before="100" w:beforeAutospacing="1" w:after="100" w:afterAutospacing="1"/>
        <w:rPr>
          <w:rFonts w:ascii="ArialMT" w:hAnsi="ArialMT" w:cs="ArialMT"/>
        </w:rPr>
      </w:pPr>
    </w:p>
    <w:p w14:paraId="35AF06CC" w14:textId="77777777" w:rsidR="00954F41" w:rsidRPr="00F43786" w:rsidRDefault="00954F41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6A494DB" w14:textId="77777777" w:rsidR="006842A1" w:rsidRDefault="00F43786" w:rsidP="00F43786">
      <w:pPr>
        <w:spacing w:before="100" w:beforeAutospacing="1" w:after="100" w:afterAutospacing="1"/>
        <w:rPr>
          <w:rFonts w:ascii="ArialMT" w:hAnsi="ArialMT" w:cs="ArialMT"/>
        </w:rPr>
      </w:pPr>
      <w:r w:rsidRPr="00F43786">
        <w:rPr>
          <w:rFonts w:ascii="Arial" w:hAnsi="Arial" w:cs="Arial"/>
          <w:b/>
          <w:bCs/>
        </w:rPr>
        <w:t xml:space="preserve">Before You Read: </w:t>
      </w:r>
      <w:r w:rsidRPr="00F43786">
        <w:rPr>
          <w:rFonts w:ascii="ArialMT" w:hAnsi="ArialMT" w:cs="ArialMT"/>
        </w:rPr>
        <w:t>Give two ways the spread of popular culture</w:t>
      </w:r>
      <w:r w:rsidR="00954F41">
        <w:rPr>
          <w:rFonts w:ascii="ArialMT" w:hAnsi="ArialMT" w:cs="ArialMT"/>
        </w:rPr>
        <w:t xml:space="preserve"> changes world attitudes or the </w:t>
      </w:r>
      <w:r w:rsidRPr="00F43786">
        <w:rPr>
          <w:rFonts w:ascii="ArialMT" w:hAnsi="ArialMT" w:cs="ArialMT"/>
        </w:rPr>
        <w:t>physical world itself.</w:t>
      </w:r>
    </w:p>
    <w:p w14:paraId="42EF59BE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 </w:t>
      </w:r>
    </w:p>
    <w:p w14:paraId="7352B319" w14:textId="77777777" w:rsidR="006842A1" w:rsidRPr="006842A1" w:rsidRDefault="00F43786" w:rsidP="006842A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hAnsi="ArialMT" w:cs="ArialMT"/>
        </w:rPr>
      </w:pPr>
      <w:r w:rsidRPr="006842A1">
        <w:rPr>
          <w:rFonts w:ascii="ArialMT" w:hAnsi="ArialMT" w:cs="ArialMT"/>
        </w:rPr>
        <w:t>Give three examples of how worldwide convergence of popular customs is</w:t>
      </w:r>
      <w:r w:rsidRPr="006842A1">
        <w:rPr>
          <w:rFonts w:ascii="ArialMT" w:hAnsi="ArialMT" w:cs="ArialMT"/>
        </w:rPr>
        <w:br/>
        <w:t>controversial and even seen as threatening</w:t>
      </w:r>
      <w:r w:rsidR="006842A1">
        <w:rPr>
          <w:rFonts w:ascii="ArialMT" w:hAnsi="ArialMT" w:cs="ArialMT"/>
        </w:rPr>
        <w:t xml:space="preserve"> </w:t>
      </w:r>
      <w:r w:rsidR="006842A1" w:rsidRPr="006842A1">
        <w:rPr>
          <w:rFonts w:ascii="ArialMT" w:hAnsi="ArialMT" w:cs="ArialMT"/>
        </w:rPr>
        <w:t>(e.g. values, media).</w:t>
      </w:r>
    </w:p>
    <w:p w14:paraId="46ADC78F" w14:textId="77777777" w:rsidR="006842A1" w:rsidRPr="006842A1" w:rsidRDefault="006842A1" w:rsidP="006842A1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13CD8DFF" w14:textId="77777777" w:rsidR="00F43786" w:rsidRPr="006842A1" w:rsidRDefault="006842A1" w:rsidP="006842A1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6842A1">
        <w:rPr>
          <w:rFonts w:ascii="ArialMT" w:hAnsi="ArialMT" w:cs="ArialMT"/>
        </w:rPr>
        <w:t>1a.</w:t>
      </w:r>
      <w:r>
        <w:rPr>
          <w:rFonts w:ascii="ArialMT" w:hAnsi="ArialMT" w:cs="ArialMT"/>
        </w:rPr>
        <w:t xml:space="preserve"> </w:t>
      </w:r>
    </w:p>
    <w:p w14:paraId="4FCD2955" w14:textId="77777777" w:rsidR="00F43786" w:rsidRPr="00F43786" w:rsidRDefault="00F43786" w:rsidP="006842A1">
      <w:pPr>
        <w:spacing w:before="100" w:beforeAutospacing="1" w:after="100" w:afterAutospacing="1"/>
        <w:ind w:firstLine="360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1b. </w:t>
      </w:r>
    </w:p>
    <w:p w14:paraId="0CB7767A" w14:textId="77777777" w:rsidR="00F43786" w:rsidRPr="00F43786" w:rsidRDefault="00F43786" w:rsidP="006842A1">
      <w:pPr>
        <w:spacing w:before="100" w:beforeAutospacing="1" w:after="100" w:afterAutospacing="1"/>
        <w:ind w:firstLine="360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1c. </w:t>
      </w:r>
    </w:p>
    <w:p w14:paraId="7548DC91" w14:textId="77777777" w:rsidR="006842A1" w:rsidRPr="006842A1" w:rsidRDefault="00F43786" w:rsidP="006842A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hAnsi="ArialMT" w:cs="ArialMT"/>
        </w:rPr>
      </w:pPr>
      <w:r w:rsidRPr="006842A1">
        <w:rPr>
          <w:rFonts w:ascii="ArialMT" w:hAnsi="ArialMT" w:cs="ArialMT"/>
        </w:rPr>
        <w:t>Give three examples of how worldwide convergence of popular customs impacts</w:t>
      </w:r>
      <w:r w:rsidRPr="006842A1">
        <w:rPr>
          <w:rFonts w:ascii="ArialMT" w:hAnsi="ArialMT" w:cs="ArialMT"/>
        </w:rPr>
        <w:br/>
        <w:t xml:space="preserve">the </w:t>
      </w:r>
      <w:r w:rsidR="006842A1" w:rsidRPr="006842A1">
        <w:rPr>
          <w:rFonts w:ascii="ArialMT" w:hAnsi="ArialMT" w:cs="ArialMT"/>
        </w:rPr>
        <w:t xml:space="preserve">environment (e.g. nature, urban </w:t>
      </w:r>
      <w:r w:rsidRPr="006842A1">
        <w:rPr>
          <w:rFonts w:ascii="ArialMT" w:hAnsi="ArialMT" w:cs="ArialMT"/>
        </w:rPr>
        <w:t xml:space="preserve">landscapes, environment). </w:t>
      </w:r>
    </w:p>
    <w:p w14:paraId="07429400" w14:textId="77777777" w:rsidR="00F43786" w:rsidRPr="006842A1" w:rsidRDefault="006842A1" w:rsidP="006842A1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r w:rsidRPr="006842A1">
        <w:rPr>
          <w:rFonts w:ascii="ArialMT" w:hAnsi="ArialMT" w:cs="ArialMT"/>
        </w:rPr>
        <w:t>2a.</w:t>
      </w:r>
    </w:p>
    <w:p w14:paraId="20347814" w14:textId="77777777" w:rsidR="00F43786" w:rsidRPr="00F43786" w:rsidRDefault="00F43786" w:rsidP="006842A1">
      <w:pPr>
        <w:spacing w:before="100" w:beforeAutospacing="1" w:after="100" w:afterAutospacing="1"/>
        <w:ind w:firstLine="720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2b. </w:t>
      </w:r>
    </w:p>
    <w:p w14:paraId="17EF53F6" w14:textId="77777777" w:rsidR="00F43786" w:rsidRPr="00F43786" w:rsidRDefault="00F43786" w:rsidP="006842A1">
      <w:pPr>
        <w:spacing w:before="100" w:beforeAutospacing="1" w:after="100" w:afterAutospacing="1"/>
        <w:ind w:firstLine="720"/>
        <w:rPr>
          <w:rFonts w:ascii="Times New Roman" w:hAnsi="Times New Roman" w:cs="Times New Roman"/>
        </w:rPr>
      </w:pPr>
      <w:r w:rsidRPr="00F43786">
        <w:rPr>
          <w:rFonts w:ascii="ArialMT" w:hAnsi="ArialMT" w:cs="ArialMT"/>
        </w:rPr>
        <w:t xml:space="preserve">2c. </w:t>
      </w:r>
    </w:p>
    <w:p w14:paraId="5374BCCA" w14:textId="77777777" w:rsidR="00F43786" w:rsidRPr="00F43786" w:rsidRDefault="00F43786" w:rsidP="00F437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3786">
        <w:rPr>
          <w:rFonts w:ascii="Arial" w:hAnsi="Arial" w:cs="Arial"/>
          <w:b/>
          <w:bCs/>
        </w:rPr>
        <w:t xml:space="preserve">After you read: </w:t>
      </w:r>
      <w:r w:rsidRPr="00F43786">
        <w:rPr>
          <w:rFonts w:ascii="ArialMT" w:hAnsi="ArialMT" w:cs="ArialMT"/>
        </w:rPr>
        <w:t xml:space="preserve">In a sentence, write a main idea that answers the key issue question posed. </w:t>
      </w:r>
    </w:p>
    <w:p w14:paraId="407B629B" w14:textId="77777777" w:rsidR="00D2152B" w:rsidRPr="001C1005" w:rsidRDefault="006842A1" w:rsidP="001C1005"/>
    <w:sectPr w:rsidR="00D2152B" w:rsidRPr="001C1005" w:rsidSect="0033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489F"/>
    <w:multiLevelType w:val="multilevel"/>
    <w:tmpl w:val="7D20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5929"/>
    <w:multiLevelType w:val="multilevel"/>
    <w:tmpl w:val="94D89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1BB6"/>
    <w:multiLevelType w:val="multilevel"/>
    <w:tmpl w:val="8A429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F08FB"/>
    <w:multiLevelType w:val="multilevel"/>
    <w:tmpl w:val="7A6A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A2E15"/>
    <w:multiLevelType w:val="multilevel"/>
    <w:tmpl w:val="2956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7623F"/>
    <w:multiLevelType w:val="multilevel"/>
    <w:tmpl w:val="AF7E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C5D88"/>
    <w:multiLevelType w:val="multilevel"/>
    <w:tmpl w:val="01F8C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9027A"/>
    <w:multiLevelType w:val="multilevel"/>
    <w:tmpl w:val="3F0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eastAsiaTheme="minorHAnsi" w:hAnsi="ArialMT" w:cs="ArialM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4038F"/>
    <w:multiLevelType w:val="multilevel"/>
    <w:tmpl w:val="515C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118E0"/>
    <w:multiLevelType w:val="multilevel"/>
    <w:tmpl w:val="D98E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75D57"/>
    <w:multiLevelType w:val="multilevel"/>
    <w:tmpl w:val="44B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539B9"/>
    <w:multiLevelType w:val="multilevel"/>
    <w:tmpl w:val="3CAAA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90A54"/>
    <w:multiLevelType w:val="hybridMultilevel"/>
    <w:tmpl w:val="50EE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9E"/>
    <w:rsid w:val="001C1005"/>
    <w:rsid w:val="003326B7"/>
    <w:rsid w:val="00480113"/>
    <w:rsid w:val="00674054"/>
    <w:rsid w:val="006842A1"/>
    <w:rsid w:val="00954F41"/>
    <w:rsid w:val="0098060C"/>
    <w:rsid w:val="009D0BDE"/>
    <w:rsid w:val="009E6D9E"/>
    <w:rsid w:val="00EC3C95"/>
    <w:rsid w:val="00F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25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6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522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2017-11-29T05:21:00Z</dcterms:created>
  <dcterms:modified xsi:type="dcterms:W3CDTF">2017-11-29T06:41:00Z</dcterms:modified>
</cp:coreProperties>
</file>